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D974C" w14:textId="77777777" w:rsidR="009B0BFF" w:rsidRDefault="00F50A70">
      <w:r>
        <w:t>Corona-opdracht 6</w:t>
      </w:r>
    </w:p>
    <w:p w14:paraId="1D51FF0D" w14:textId="77777777" w:rsidR="00F50A70" w:rsidRDefault="00F50A70">
      <w:r>
        <w:t>Gegroet beste wouters</w:t>
      </w:r>
    </w:p>
    <w:p w14:paraId="6DB2514A" w14:textId="21B27CCE" w:rsidR="00F50A70" w:rsidRDefault="00F50A70" w:rsidP="00F50A70">
      <w:pPr>
        <w:jc w:val="both"/>
      </w:pPr>
      <w:r>
        <w:t>We zitten intussen al 6 weken in ons eigen kot. Voor een geheim agent is dat natuurlijk niet leuk want die wil op missie! Geheime documenten stelen, gesprekken van wereldleiders afluisteren, complottheorieën gaan ontkrachten en noem maar op. Wij van het super</w:t>
      </w:r>
      <w:r w:rsidR="00357932">
        <w:t>-</w:t>
      </w:r>
      <w:r>
        <w:t>geheime</w:t>
      </w:r>
      <w:r w:rsidR="00357932">
        <w:t>-</w:t>
      </w:r>
      <w:r>
        <w:t>missie</w:t>
      </w:r>
      <w:r w:rsidR="00357932">
        <w:t>-</w:t>
      </w:r>
      <w:r>
        <w:t xml:space="preserve">bureau willen ook niets liever dan jullie weer op pad sturen, maar de gezondheid van onze agenten komt natuurlijk op de eerste plaats. </w:t>
      </w:r>
    </w:p>
    <w:p w14:paraId="6CE56D3B" w14:textId="43F62B34" w:rsidR="005B4A49" w:rsidRDefault="00F50A70" w:rsidP="00F50A70">
      <w:pPr>
        <w:jc w:val="both"/>
      </w:pPr>
      <w:r>
        <w:t xml:space="preserve">Gelukkig zijn er </w:t>
      </w:r>
      <w:r w:rsidR="002C0E7B">
        <w:t xml:space="preserve">nog </w:t>
      </w:r>
      <w:r>
        <w:t>zaken die agenten thuis kunnen oefenen. Zo is het erg belangrijk dat ook jullie</w:t>
      </w:r>
      <w:r w:rsidR="005B4A49">
        <w:t xml:space="preserve"> een boodschap in het geheim kunnen doorgeven. Jullie opdracht gaat dus als volgt: Schrijf een brief naar de leiding en zet hem erna om in een codetaal. Jullie kunnen misschien al wat ideetjes halen uit de opdracht van week twee of natuurlijk jullie eigen creativiteit gebruiken. Onderteken de brief tot slot met een zelf gekozen, originele codenaam.</w:t>
      </w:r>
      <w:r w:rsidR="002C0E7B">
        <w:t xml:space="preserve"> Daarna is het aan ons om jullie brief te ontcijferen.</w:t>
      </w:r>
      <w:bookmarkStart w:id="0" w:name="_GoBack"/>
      <w:bookmarkEnd w:id="0"/>
    </w:p>
    <w:p w14:paraId="389C5942" w14:textId="77777777" w:rsidR="005B4A49" w:rsidRDefault="005B4A49" w:rsidP="00F50A70">
      <w:pPr>
        <w:jc w:val="both"/>
      </w:pPr>
    </w:p>
    <w:p w14:paraId="6119174F" w14:textId="77777777" w:rsidR="005B4A49" w:rsidRDefault="005B4A49" w:rsidP="00F50A70">
      <w:pPr>
        <w:jc w:val="both"/>
      </w:pPr>
      <w:r>
        <w:t>Veel succes agenten!</w:t>
      </w:r>
    </w:p>
    <w:p w14:paraId="1AA025D7" w14:textId="30A43099" w:rsidR="00F50A70" w:rsidRDefault="005B4A49" w:rsidP="00F50A70">
      <w:pPr>
        <w:jc w:val="both"/>
      </w:pPr>
      <w:r>
        <w:t>Het</w:t>
      </w:r>
      <w:r w:rsidR="00357932">
        <w:t xml:space="preserve"> </w:t>
      </w:r>
      <w:r>
        <w:t>super-geheime-missie-bureau</w:t>
      </w:r>
      <w:r w:rsidR="00F50A70">
        <w:t xml:space="preserve"> </w:t>
      </w:r>
    </w:p>
    <w:sectPr w:rsidR="00F50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A70"/>
    <w:rsid w:val="002C0E7B"/>
    <w:rsid w:val="00357932"/>
    <w:rsid w:val="0048444C"/>
    <w:rsid w:val="005B4A49"/>
    <w:rsid w:val="00671D95"/>
    <w:rsid w:val="008830EF"/>
    <w:rsid w:val="009B0BFF"/>
    <w:rsid w:val="00B858A9"/>
    <w:rsid w:val="00E43CA2"/>
    <w:rsid w:val="00F50A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BF04"/>
  <w15:chartTrackingRefBased/>
  <w15:docId w15:val="{BCE1579D-7F70-47B8-811E-048BB721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155</Words>
  <Characters>856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 Wille</dc:creator>
  <cp:keywords/>
  <dc:description/>
  <cp:lastModifiedBy>Robbe Wille</cp:lastModifiedBy>
  <cp:revision>3</cp:revision>
  <dcterms:created xsi:type="dcterms:W3CDTF">2020-04-25T10:51:00Z</dcterms:created>
  <dcterms:modified xsi:type="dcterms:W3CDTF">2020-04-25T11:47:00Z</dcterms:modified>
</cp:coreProperties>
</file>