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1D453" w14:textId="77777777" w:rsidR="009B0BFF" w:rsidRDefault="00D3529E" w:rsidP="00D3529E">
      <w:pPr>
        <w:jc w:val="both"/>
      </w:pPr>
      <w:proofErr w:type="spellStart"/>
      <w:r>
        <w:t>Howdy</w:t>
      </w:r>
      <w:proofErr w:type="spellEnd"/>
      <w:r>
        <w:t xml:space="preserve"> </w:t>
      </w:r>
      <w:proofErr w:type="spellStart"/>
      <w:r>
        <w:t>Pal’s</w:t>
      </w:r>
      <w:proofErr w:type="spellEnd"/>
    </w:p>
    <w:p w14:paraId="26BB1A25" w14:textId="77777777" w:rsidR="00D3529E" w:rsidRDefault="00D3529E" w:rsidP="00D3529E">
      <w:pPr>
        <w:jc w:val="both"/>
      </w:pPr>
    </w:p>
    <w:p w14:paraId="72E6B470" w14:textId="77777777" w:rsidR="00D3529E" w:rsidRDefault="00D3529E" w:rsidP="00D3529E">
      <w:pPr>
        <w:jc w:val="both"/>
      </w:pPr>
      <w:r>
        <w:t>Week 6 in quarantaine, week 6 van ons proberen te amuseren, week 6 van opnieuw een originele opdracht met heerlijke prijs, joepie!!</w:t>
      </w:r>
      <w:bookmarkStart w:id="0" w:name="_GoBack"/>
      <w:bookmarkEnd w:id="0"/>
    </w:p>
    <w:p w14:paraId="17A512F8" w14:textId="77777777" w:rsidR="00D3529E" w:rsidRDefault="00D3529E" w:rsidP="00D3529E">
      <w:pPr>
        <w:jc w:val="both"/>
      </w:pPr>
      <w:r>
        <w:t xml:space="preserve">Deze week vragen we om jullie creativiteit te gebruiken. Zoals jullie weten is geen enkele Amerikaanse sportwedstrijd compleet zonder een perfect uitgevoerde cheerleader-choreografie. Jaja, jullie horen het goed, jullie mogen dansen! Kies een </w:t>
      </w:r>
      <w:proofErr w:type="spellStart"/>
      <w:r>
        <w:t>catchy</w:t>
      </w:r>
      <w:proofErr w:type="spellEnd"/>
      <w:r>
        <w:t xml:space="preserve"> song, knutsel een choreografie in elkaar en film jezelf. Erg simpel, erg leuk. Natuurlijk kijkt de leiding naar het totaalplaatje dus kledij, stunts en </w:t>
      </w:r>
      <w:proofErr w:type="spellStart"/>
      <w:r>
        <w:t>ponpons</w:t>
      </w:r>
      <w:proofErr w:type="spellEnd"/>
      <w:r>
        <w:t xml:space="preserve"> kunnen een mooie voorsprong zijn bij de quotering. </w:t>
      </w:r>
    </w:p>
    <w:p w14:paraId="32D56553" w14:textId="77777777" w:rsidR="00D3529E" w:rsidRDefault="00D3529E" w:rsidP="00D3529E">
      <w:pPr>
        <w:jc w:val="both"/>
      </w:pPr>
      <w:r>
        <w:t>Laat jullie maar eens lekker gaan en wie weet komt de volgende mooie prijs jouw kant uit. Ik verklap niets maar misschien heeft het wel iets te maken met een heel lange wandeltocht…</w:t>
      </w:r>
    </w:p>
    <w:p w14:paraId="3F9CE197" w14:textId="77777777" w:rsidR="00D3529E" w:rsidRDefault="00D3529E" w:rsidP="00D3529E">
      <w:pPr>
        <w:jc w:val="both"/>
      </w:pPr>
    </w:p>
    <w:p w14:paraId="00873FCA" w14:textId="77777777" w:rsidR="00D3529E" w:rsidRDefault="00D3529E" w:rsidP="00D3529E">
      <w:pPr>
        <w:jc w:val="both"/>
      </w:pPr>
      <w:r>
        <w:t xml:space="preserve">Veel succes of zoals ze in The </w:t>
      </w:r>
      <w:proofErr w:type="spellStart"/>
      <w:r>
        <w:t>States</w:t>
      </w:r>
      <w:proofErr w:type="spellEnd"/>
      <w:r>
        <w:t xml:space="preserve"> zouden zeggen</w:t>
      </w:r>
    </w:p>
    <w:p w14:paraId="5FA6EB5E" w14:textId="77777777" w:rsidR="00D3529E" w:rsidRDefault="00D3529E" w:rsidP="00D3529E">
      <w:pPr>
        <w:jc w:val="both"/>
      </w:pPr>
    </w:p>
    <w:p w14:paraId="21A05DD4" w14:textId="77777777" w:rsidR="00D3529E" w:rsidRDefault="00D3529E" w:rsidP="00D3529E">
      <w:pPr>
        <w:jc w:val="both"/>
      </w:pPr>
      <w:r>
        <w:t>LET’S GO RUDDERVOORDE!</w:t>
      </w:r>
    </w:p>
    <w:sectPr w:rsidR="00D35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9E"/>
    <w:rsid w:val="0048444C"/>
    <w:rsid w:val="00671D95"/>
    <w:rsid w:val="008830EF"/>
    <w:rsid w:val="009B0BFF"/>
    <w:rsid w:val="00B858A9"/>
    <w:rsid w:val="00D3529E"/>
    <w:rsid w:val="00E43C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A0AC"/>
  <w15:chartTrackingRefBased/>
  <w15:docId w15:val="{706B7D78-778A-41DD-85A3-FE421394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133</Words>
  <Characters>733</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Wille</dc:creator>
  <cp:keywords/>
  <dc:description/>
  <cp:lastModifiedBy>Robbe Wille</cp:lastModifiedBy>
  <cp:revision>1</cp:revision>
  <dcterms:created xsi:type="dcterms:W3CDTF">2020-04-25T11:48:00Z</dcterms:created>
  <dcterms:modified xsi:type="dcterms:W3CDTF">2020-04-25T11:57:00Z</dcterms:modified>
</cp:coreProperties>
</file>