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F300" w14:textId="77777777" w:rsidR="00B43E6E" w:rsidRPr="00B43E6E" w:rsidRDefault="00B43E6E" w:rsidP="00B4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bookmarkStart w:id="0" w:name="_GoBack"/>
      <w:bookmarkEnd w:id="0"/>
      <w:proofErr w:type="spellStart"/>
      <w:r w:rsidRPr="00B43E6E">
        <w:rPr>
          <w:rFonts w:ascii="Arial" w:eastAsia="Times New Roman" w:hAnsi="Arial" w:cs="Arial"/>
          <w:color w:val="000000"/>
          <w:sz w:val="48"/>
          <w:szCs w:val="48"/>
          <w:lang w:eastAsia="nl-BE"/>
        </w:rPr>
        <w:t>Halloooooo</w:t>
      </w:r>
      <w:proofErr w:type="spellEnd"/>
      <w:r w:rsidRPr="00B43E6E">
        <w:rPr>
          <w:rFonts w:ascii="Arial" w:eastAsia="Times New Roman" w:hAnsi="Arial" w:cs="Arial"/>
          <w:color w:val="000000"/>
          <w:sz w:val="48"/>
          <w:szCs w:val="48"/>
          <w:lang w:eastAsia="nl-BE"/>
        </w:rPr>
        <w:t xml:space="preserve"> jonggivers</w:t>
      </w:r>
    </w:p>
    <w:p w14:paraId="643B3C90" w14:textId="77777777" w:rsidR="00B43E6E" w:rsidRPr="00B43E6E" w:rsidRDefault="00B43E6E" w:rsidP="00B4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F8F39ED" w14:textId="1B5D80BE" w:rsidR="00B43E6E" w:rsidRPr="00B43E6E" w:rsidRDefault="00B43E6E" w:rsidP="00B4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Bij de</w:t>
      </w:r>
      <w:r>
        <w:rPr>
          <w:rFonts w:ascii="Arial" w:eastAsia="Times New Roman" w:hAnsi="Arial" w:cs="Arial"/>
          <w:color w:val="000000"/>
          <w:sz w:val="28"/>
          <w:szCs w:val="28"/>
          <w:lang w:eastAsia="nl-BE"/>
        </w:rPr>
        <w:t>ze</w:t>
      </w:r>
      <w:r w:rsidRPr="00B43E6E">
        <w:rPr>
          <w:rFonts w:ascii="Arial" w:eastAsia="Times New Roman" w:hAnsi="Arial" w:cs="Arial"/>
          <w:color w:val="000000"/>
          <w:sz w:val="28"/>
          <w:szCs w:val="28"/>
          <w:lang w:eastAsia="nl-BE"/>
        </w:rPr>
        <w:t xml:space="preserve"> opdracht zit er een eerste tip verwerkt voor het thema voor het scoutskamp!!! Veel plezier! (‘t is een quiz </w:t>
      </w:r>
      <w:proofErr w:type="spellStart"/>
      <w:r w:rsidRPr="00B43E6E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heeee</w:t>
      </w:r>
      <w:proofErr w:type="spellEnd"/>
      <w:r w:rsidRPr="00B43E6E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)</w:t>
      </w:r>
    </w:p>
    <w:p w14:paraId="44AE1C3A" w14:textId="77777777" w:rsidR="00B43E6E" w:rsidRPr="00B43E6E" w:rsidRDefault="00B43E6E" w:rsidP="00B4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8"/>
          <w:szCs w:val="28"/>
          <w:lang w:eastAsia="nl-BE"/>
        </w:rPr>
        <w:t xml:space="preserve">Je kan je antwoorden (en als je het thema misschien al weet) doorsturen naar: </w:t>
      </w:r>
      <w:r w:rsidRPr="00B43E6E">
        <w:rPr>
          <w:rFonts w:ascii="Arial" w:eastAsia="Times New Roman" w:hAnsi="Arial" w:cs="Arial"/>
          <w:color w:val="000000"/>
          <w:sz w:val="36"/>
          <w:szCs w:val="36"/>
          <w:lang w:eastAsia="nl-BE"/>
        </w:rPr>
        <w:t>jente.scoutsruddervoorde@gmail.com</w:t>
      </w:r>
    </w:p>
    <w:p w14:paraId="667DC2D2" w14:textId="77777777" w:rsidR="00B43E6E" w:rsidRPr="00B43E6E" w:rsidRDefault="00B43E6E" w:rsidP="00B4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En volgende week geven je dan de antwoorden JOEPIE</w:t>
      </w:r>
    </w:p>
    <w:p w14:paraId="01A7E5C2" w14:textId="77777777" w:rsidR="00B43E6E" w:rsidRPr="00B43E6E" w:rsidRDefault="00B43E6E" w:rsidP="00B4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125F36F" w14:textId="77777777" w:rsidR="00B43E6E" w:rsidRPr="00B43E6E" w:rsidRDefault="00B43E6E" w:rsidP="00B43E6E">
      <w:pPr>
        <w:spacing w:after="0" w:line="240" w:lineRule="auto"/>
        <w:rPr>
          <w:rFonts w:ascii="Castellar" w:eastAsia="Times New Roman" w:hAnsi="Castellar" w:cs="Times New Roman"/>
          <w:sz w:val="28"/>
          <w:szCs w:val="28"/>
          <w:lang w:eastAsia="nl-BE"/>
        </w:rPr>
      </w:pPr>
      <w:r w:rsidRPr="00B43E6E">
        <w:rPr>
          <w:rFonts w:ascii="Castellar" w:eastAsia="Times New Roman" w:hAnsi="Castellar" w:cs="Arial"/>
          <w:color w:val="000000"/>
          <w:sz w:val="28"/>
          <w:szCs w:val="28"/>
          <w:lang w:eastAsia="nl-BE"/>
        </w:rPr>
        <w:t xml:space="preserve">RONDE 1: </w:t>
      </w:r>
      <w:r w:rsidRPr="00B43E6E">
        <w:rPr>
          <w:rFonts w:ascii="Castellar" w:eastAsia="Times New Roman" w:hAnsi="Castellar" w:cs="Arial"/>
          <w:color w:val="000000"/>
          <w:sz w:val="24"/>
          <w:szCs w:val="24"/>
          <w:lang w:eastAsia="nl-BE"/>
        </w:rPr>
        <w:t>(</w:t>
      </w:r>
      <w:proofErr w:type="spellStart"/>
      <w:r w:rsidRPr="00B43E6E">
        <w:rPr>
          <w:rFonts w:ascii="Castellar" w:eastAsia="Times New Roman" w:hAnsi="Castellar" w:cs="Arial"/>
          <w:color w:val="000000"/>
          <w:sz w:val="24"/>
          <w:szCs w:val="24"/>
          <w:lang w:eastAsia="nl-BE"/>
        </w:rPr>
        <w:t>tromgeroffelllllllllllll</w:t>
      </w:r>
      <w:proofErr w:type="spellEnd"/>
      <w:r w:rsidRPr="00B43E6E">
        <w:rPr>
          <w:rFonts w:ascii="Castellar" w:eastAsia="Times New Roman" w:hAnsi="Castellar" w:cs="Arial"/>
          <w:color w:val="000000"/>
          <w:sz w:val="24"/>
          <w:szCs w:val="24"/>
          <w:lang w:eastAsia="nl-BE"/>
        </w:rPr>
        <w:t>) </w:t>
      </w:r>
    </w:p>
    <w:p w14:paraId="47F8A664" w14:textId="77777777" w:rsidR="00B43E6E" w:rsidRPr="00B43E6E" w:rsidRDefault="00B43E6E" w:rsidP="00B4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ash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u w:val="dash"/>
          <w:lang w:eastAsia="nl-BE"/>
        </w:rPr>
        <w:t>DE SUPERMOEILIJKEMAAREIGENLIJKNIETZOMOEILIJKE VRAGENRONDE</w:t>
      </w:r>
    </w:p>
    <w:p w14:paraId="29143118" w14:textId="77777777" w:rsidR="00B43E6E" w:rsidRPr="00B43E6E" w:rsidRDefault="00B43E6E" w:rsidP="006C4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06AC30F3" w14:textId="77777777" w:rsidR="00B43E6E" w:rsidRPr="00B43E6E" w:rsidRDefault="00B43E6E" w:rsidP="006C4260">
      <w:pPr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Wie schreef het liedje Rood?</w:t>
      </w:r>
    </w:p>
    <w:p w14:paraId="739F61FF" w14:textId="75614ABF" w:rsidR="00B43E6E" w:rsidRPr="006C4260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Geef de </w:t>
      </w:r>
      <w:proofErr w:type="spellStart"/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engelse</w:t>
      </w:r>
      <w:proofErr w:type="spellEnd"/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titel van de film </w:t>
      </w:r>
      <w:proofErr w:type="spellStart"/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Vaiana</w:t>
      </w:r>
      <w:proofErr w:type="spellEnd"/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?</w:t>
      </w:r>
    </w:p>
    <w:p w14:paraId="65CFB981" w14:textId="5557029B" w:rsidR="00B43E6E" w:rsidRPr="006C4260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Welke viroloog komt nu vaak in het nieuws om over corona te praten? </w:t>
      </w:r>
    </w:p>
    <w:p w14:paraId="6D0C78FB" w14:textId="53074F31" w:rsidR="00B43E6E" w:rsidRPr="00B43E6E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Van welke winkel is dit de slogan: ‘</w:t>
      </w:r>
      <w:proofErr w:type="spellStart"/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Jawadde</w:t>
      </w:r>
      <w:proofErr w:type="spellEnd"/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</w:t>
      </w:r>
      <w:proofErr w:type="spellStart"/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dadde</w:t>
      </w:r>
      <w:proofErr w:type="spellEnd"/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!’ </w:t>
      </w:r>
    </w:p>
    <w:p w14:paraId="5794324D" w14:textId="473B874C" w:rsidR="00B43E6E" w:rsidRPr="00B43E6E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Een loopwedstrijd van 42,2km is een… ? </w:t>
      </w:r>
    </w:p>
    <w:p w14:paraId="0B0AE13B" w14:textId="349F6F77" w:rsidR="00B43E6E" w:rsidRPr="00B43E6E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Wat is een huis op wielen?</w:t>
      </w:r>
    </w:p>
    <w:p w14:paraId="37D8BF4D" w14:textId="5284CBFE" w:rsidR="00B43E6E" w:rsidRPr="00B43E6E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Een insect dat heel sterk is?</w:t>
      </w:r>
    </w:p>
    <w:p w14:paraId="6D0E17B8" w14:textId="3913055A" w:rsidR="00B43E6E" w:rsidRPr="00B43E6E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Snoep voor bij het kampvuur?</w:t>
      </w:r>
    </w:p>
    <w:p w14:paraId="2E52D7FD" w14:textId="6013DED6" w:rsidR="00B43E6E" w:rsidRPr="00B43E6E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Welke kleine beesten kunnen super goed klimmen (tot wel 2m op een ruwe muur), maar vinden veel mensen niet leuk?</w:t>
      </w:r>
    </w:p>
    <w:p w14:paraId="72D445A4" w14:textId="783707B3" w:rsidR="00B43E6E" w:rsidRPr="00B43E6E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Welk land ligt tussen Bosnië, Servië, Kosovo, Kroatië en Albanië</w:t>
      </w:r>
    </w:p>
    <w:p w14:paraId="62C62670" w14:textId="0F6CCE47" w:rsidR="00B43E6E" w:rsidRPr="00B43E6E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Hoe heet een soort </w:t>
      </w:r>
      <w:proofErr w:type="spellStart"/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communocatiemethode</w:t>
      </w:r>
      <w:proofErr w:type="spellEnd"/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met puntjes en streepjes? </w:t>
      </w:r>
    </w:p>
    <w:p w14:paraId="0FB4B8A3" w14:textId="37A07DAE" w:rsidR="00B43E6E" w:rsidRPr="00B43E6E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 Wat is de achternaam van een zeer bekende Zuid-Afrikaanse </w:t>
      </w:r>
      <w:proofErr w:type="spellStart"/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anti-apartheidsstrijder</w:t>
      </w:r>
      <w:proofErr w:type="spellEnd"/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? </w:t>
      </w:r>
    </w:p>
    <w:p w14:paraId="033A4ED0" w14:textId="19FBB84B" w:rsidR="00B43E6E" w:rsidRPr="00B43E6E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Wat was het jaarthema vorig jaar?</w:t>
      </w:r>
    </w:p>
    <w:p w14:paraId="439530E2" w14:textId="4F09A225" w:rsidR="00B43E6E" w:rsidRPr="00B43E6E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Waarmee eindig je een sjorring?</w:t>
      </w:r>
    </w:p>
    <w:p w14:paraId="25BEDF5B" w14:textId="4B71DB98" w:rsidR="00B43E6E" w:rsidRPr="006C4260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 Bij welk gezelschapsspel moet je twee dezelfde afbeeldingen zoeken? </w:t>
      </w:r>
    </w:p>
    <w:p w14:paraId="268B758F" w14:textId="054D43DE" w:rsidR="00B43E6E" w:rsidRPr="00B43E6E" w:rsidRDefault="00B43E6E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Hoe noemt het spel waarbij je een kleurencode moet raden van de andere?</w:t>
      </w:r>
    </w:p>
    <w:p w14:paraId="31BFEEFD" w14:textId="20F7CD55" w:rsidR="006C4260" w:rsidRPr="006C4260" w:rsidRDefault="006C4260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6C4260">
        <w:rPr>
          <w:rFonts w:ascii="Arial" w:hAnsi="Arial" w:cs="Arial"/>
          <w:color w:val="000000"/>
          <w:sz w:val="24"/>
          <w:szCs w:val="24"/>
        </w:rPr>
        <w:t>Welke dikke koude drank wordt gemaakt van melk, roomijs of softijs en vruchten en/of siroop voor de smaakt. Alles wordt gemixt</w:t>
      </w:r>
    </w:p>
    <w:p w14:paraId="5D8D0AD9" w14:textId="6F4E9022" w:rsidR="006C4260" w:rsidRPr="006C4260" w:rsidRDefault="006C4260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hAnsi="Arial" w:cs="Arial"/>
          <w:color w:val="000000"/>
          <w:sz w:val="24"/>
          <w:szCs w:val="24"/>
        </w:rPr>
        <w:t>In de … komt het eten binnen. Na dat je het eten hebt doorgeslikt, komt het in de slokdarm op weg naar de …</w:t>
      </w:r>
    </w:p>
    <w:p w14:paraId="0F6DB18D" w14:textId="66BE2E22" w:rsidR="00B43E6E" w:rsidRDefault="006C4260" w:rsidP="006C4260">
      <w:pPr>
        <w:pStyle w:val="Lijstalinea"/>
        <w:numPr>
          <w:ilvl w:val="0"/>
          <w:numId w:val="1"/>
        </w:numPr>
        <w:spacing w:after="0" w:line="36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Welke smaakstof zit vaak in tandpasta en kauwgum?</w:t>
      </w:r>
    </w:p>
    <w:p w14:paraId="7E412F1B" w14:textId="77777777" w:rsidR="00B43E6E" w:rsidRPr="00B43E6E" w:rsidRDefault="00B43E6E" w:rsidP="00B43E6E">
      <w:pPr>
        <w:spacing w:after="0" w:line="240" w:lineRule="auto"/>
        <w:rPr>
          <w:rFonts w:ascii="Castellar" w:eastAsia="Times New Roman" w:hAnsi="Castellar" w:cs="Times New Roman"/>
          <w:sz w:val="28"/>
          <w:szCs w:val="28"/>
          <w:lang w:eastAsia="nl-BE"/>
        </w:rPr>
      </w:pPr>
      <w:r w:rsidRPr="00B43E6E">
        <w:rPr>
          <w:rFonts w:ascii="Castellar" w:eastAsia="Times New Roman" w:hAnsi="Castellar" w:cs="Arial"/>
          <w:color w:val="000000"/>
          <w:sz w:val="28"/>
          <w:szCs w:val="28"/>
          <w:lang w:eastAsia="nl-BE"/>
        </w:rPr>
        <w:lastRenderedPageBreak/>
        <w:t>RONDE 2: </w:t>
      </w:r>
    </w:p>
    <w:p w14:paraId="4634503D" w14:textId="02BF6873" w:rsidR="00B43E6E" w:rsidRDefault="00B43E6E" w:rsidP="006C4260">
      <w:pPr>
        <w:spacing w:after="0" w:line="40" w:lineRule="atLeast"/>
        <w:rPr>
          <w:rFonts w:ascii="Arial" w:eastAsia="Times New Roman" w:hAnsi="Arial" w:cs="Arial"/>
          <w:color w:val="000000"/>
          <w:sz w:val="24"/>
          <w:szCs w:val="24"/>
          <w:u w:val="dotDash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u w:val="dotDash"/>
          <w:lang w:eastAsia="nl-BE"/>
        </w:rPr>
        <w:t>DE KENIKMIJNLEIDINGALGOED? RONDE</w:t>
      </w:r>
    </w:p>
    <w:p w14:paraId="0416C2CC" w14:textId="77777777" w:rsidR="006C4260" w:rsidRDefault="006C4260" w:rsidP="006C4260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  <w:u w:val="dotDash"/>
          <w:lang w:eastAsia="nl-BE"/>
        </w:rPr>
      </w:pPr>
    </w:p>
    <w:p w14:paraId="0D5B81FB" w14:textId="399A8312" w:rsidR="00B43E6E" w:rsidRPr="006C4260" w:rsidRDefault="00B43E6E" w:rsidP="006C4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dotDash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1. 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Welke jonggiverleiding is een tekentalent? </w:t>
      </w:r>
    </w:p>
    <w:p w14:paraId="11DEB42E" w14:textId="58CFF39F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2.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Welke leidster is de zus van Jente?</w:t>
      </w:r>
    </w:p>
    <w:p w14:paraId="178A5A3C" w14:textId="46ABB5DC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3.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Wat is Simon zijn totem?</w:t>
      </w:r>
    </w:p>
    <w:p w14:paraId="719EB719" w14:textId="5A52706C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4.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Wat is Lieze haar favoriete kauwgommerk</w:t>
      </w:r>
    </w:p>
    <w:p w14:paraId="55883390" w14:textId="358CE0C9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5.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Jens en Simon hebben samen een functie in de scouts, dat is: </w:t>
      </w:r>
    </w:p>
    <w:p w14:paraId="5676DFB7" w14:textId="207608D3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6.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Wie is de hoofdleiding</w:t>
      </w:r>
    </w:p>
    <w:p w14:paraId="7E666ECC" w14:textId="492C2A09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7.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Wanneer is Manou jarig?</w:t>
      </w:r>
    </w:p>
    <w:p w14:paraId="5FBA0823" w14:textId="69081284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8.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Wat zijn Aster haar favoriete chips? (behalve allemaal)</w:t>
      </w:r>
    </w:p>
    <w:p w14:paraId="1C7BD3E3" w14:textId="417DE119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9.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Wat was Jente haar favoriete girlsband (tip: één liedje is Disco!)</w:t>
      </w:r>
    </w:p>
    <w:p w14:paraId="1F0298D9" w14:textId="68984848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10.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Wat is Aster haar favoriete graangewas (wat je ook kan eten)</w:t>
      </w:r>
    </w:p>
    <w:p w14:paraId="5C1198A1" w14:textId="7DCD349E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11.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 In welk legeronderdeel werkt Jens?</w:t>
      </w:r>
    </w:p>
    <w:p w14:paraId="24D784BD" w14:textId="41B07185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12.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Wat was Flor zijn favoriete kinderfilm met dieren?</w:t>
      </w:r>
    </w:p>
    <w:p w14:paraId="1A396C55" w14:textId="07D0F25A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13.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Wat is Lieze haar favoriete liedje van ABBA?</w:t>
      </w:r>
    </w:p>
    <w:p w14:paraId="4A486B0A" w14:textId="2AA6C574" w:rsidR="00B43E6E" w:rsidRP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14.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Wat is Marthe haar favoriete fastfoodketen?</w:t>
      </w:r>
    </w:p>
    <w:p w14:paraId="7CF4D642" w14:textId="490CEDA0" w:rsidR="00B43E6E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15.</w:t>
      </w:r>
      <w:r w:rsidRPr="00B43E6E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Omdat Jente zo graag kookt, kijkt ze graag naar dat ene programma op VTM:</w:t>
      </w:r>
    </w:p>
    <w:p w14:paraId="1BBA748E" w14:textId="362ABC17" w:rsidR="00B43E6E" w:rsidRPr="006C4260" w:rsidRDefault="00B43E6E" w:rsidP="006C426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hAnsi="Arial" w:cs="Arial"/>
          <w:color w:val="000000"/>
        </w:rPr>
        <w:t>16.</w:t>
      </w:r>
      <w:r w:rsidRPr="00B43E6E">
        <w:rPr>
          <w:rFonts w:ascii="Arial" w:hAnsi="Arial" w:cs="Arial"/>
          <w:color w:val="000000"/>
        </w:rPr>
        <w:t xml:space="preserve">Wat is Flor zijn </w:t>
      </w:r>
      <w:proofErr w:type="spellStart"/>
      <w:r w:rsidRPr="00B43E6E">
        <w:rPr>
          <w:rFonts w:ascii="Arial" w:hAnsi="Arial" w:cs="Arial"/>
          <w:color w:val="000000"/>
        </w:rPr>
        <w:t>lievelings</w:t>
      </w:r>
      <w:proofErr w:type="spellEnd"/>
      <w:r w:rsidRPr="00B43E6E">
        <w:rPr>
          <w:rFonts w:ascii="Arial" w:hAnsi="Arial" w:cs="Arial"/>
          <w:color w:val="000000"/>
        </w:rPr>
        <w:t xml:space="preserve"> gezelschapsspel?</w:t>
      </w:r>
    </w:p>
    <w:p w14:paraId="02970FBF" w14:textId="597B3333" w:rsidR="00B43E6E" w:rsidRDefault="00B43E6E" w:rsidP="006C4260">
      <w:pPr>
        <w:pStyle w:val="Norma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</w:t>
      </w:r>
      <w:r w:rsidRPr="00B43E6E">
        <w:rPr>
          <w:rFonts w:ascii="Arial" w:hAnsi="Arial" w:cs="Arial"/>
          <w:color w:val="000000"/>
        </w:rPr>
        <w:t>Welk geluid maakt het lievelingsdier van Manou?</w:t>
      </w:r>
    </w:p>
    <w:p w14:paraId="3B4BA63A" w14:textId="77777777" w:rsidR="00B43E6E" w:rsidRPr="00B43E6E" w:rsidRDefault="00B43E6E" w:rsidP="006C4260">
      <w:p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</w:p>
    <w:p w14:paraId="6034D922" w14:textId="77777777" w:rsidR="00B43E6E" w:rsidRPr="00B43E6E" w:rsidRDefault="00B43E6E" w:rsidP="00B43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43E6E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B43E6E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p w14:paraId="667AD3ED" w14:textId="77777777" w:rsidR="00B43E6E" w:rsidRPr="00B43E6E" w:rsidRDefault="00B43E6E" w:rsidP="00B43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B43E6E">
        <w:rPr>
          <w:rFonts w:ascii="Castellar" w:eastAsia="Times New Roman" w:hAnsi="Castellar" w:cs="Arial"/>
          <w:color w:val="000000"/>
          <w:sz w:val="28"/>
          <w:szCs w:val="28"/>
          <w:lang w:eastAsia="nl-BE"/>
        </w:rPr>
        <w:t>RONDE 3</w:t>
      </w:r>
      <w:r w:rsidRPr="00B43E6E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:</w:t>
      </w:r>
    </w:p>
    <w:p w14:paraId="11211E7E" w14:textId="77777777" w:rsidR="00B43E6E" w:rsidRPr="00B43E6E" w:rsidRDefault="00B43E6E" w:rsidP="00B4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ash"/>
          <w:lang w:eastAsia="nl-BE"/>
        </w:rPr>
      </w:pPr>
      <w:r w:rsidRPr="00B43E6E">
        <w:rPr>
          <w:rFonts w:ascii="Arial" w:eastAsia="Times New Roman" w:hAnsi="Arial" w:cs="Arial"/>
          <w:color w:val="000000"/>
          <w:sz w:val="24"/>
          <w:szCs w:val="24"/>
          <w:u w:val="dash"/>
          <w:lang w:eastAsia="nl-BE"/>
        </w:rPr>
        <w:t>DE BEETJEVANALLESMETRAADSELTJESENZO RONDE</w:t>
      </w:r>
    </w:p>
    <w:p w14:paraId="3E9B70C2" w14:textId="77777777" w:rsidR="00B43E6E" w:rsidRPr="00B43E6E" w:rsidRDefault="00B43E6E" w:rsidP="00B4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070E7C82" w14:textId="77777777" w:rsidR="006C4260" w:rsidRDefault="00B43E6E" w:rsidP="00CE309D">
      <w:pPr>
        <w:pStyle w:val="Lijstalinea"/>
        <w:numPr>
          <w:ilvl w:val="1"/>
          <w:numId w:val="1"/>
        </w:numPr>
        <w:tabs>
          <w:tab w:val="clear" w:pos="1440"/>
        </w:tabs>
        <w:spacing w:after="0" w:line="360" w:lineRule="auto"/>
        <w:ind w:left="283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6C426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Jij bent mijn zoon maar ik ben niet jouw vader, wie ben ik?</w:t>
      </w:r>
    </w:p>
    <w:p w14:paraId="042377D8" w14:textId="77777777" w:rsidR="006C4260" w:rsidRDefault="00B43E6E" w:rsidP="00CE309D">
      <w:pPr>
        <w:pStyle w:val="Lijstalinea"/>
        <w:numPr>
          <w:ilvl w:val="1"/>
          <w:numId w:val="1"/>
        </w:numPr>
        <w:tabs>
          <w:tab w:val="clear" w:pos="1440"/>
        </w:tabs>
        <w:spacing w:after="0" w:line="360" w:lineRule="auto"/>
        <w:ind w:left="283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6C426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M+S+K+N=</w:t>
      </w:r>
    </w:p>
    <w:p w14:paraId="48686E54" w14:textId="77777777" w:rsidR="00CE309D" w:rsidRDefault="00B43E6E" w:rsidP="00CE309D">
      <w:pPr>
        <w:pStyle w:val="Lijstalinea"/>
        <w:numPr>
          <w:ilvl w:val="1"/>
          <w:numId w:val="1"/>
        </w:numPr>
        <w:tabs>
          <w:tab w:val="clear" w:pos="1440"/>
        </w:tabs>
        <w:spacing w:after="0" w:line="360" w:lineRule="auto"/>
        <w:ind w:left="283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6C4260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… is goed voor elk </w:t>
      </w:r>
    </w:p>
    <w:p w14:paraId="3938C8A4" w14:textId="77777777" w:rsidR="00CE309D" w:rsidRDefault="00B43E6E" w:rsidP="00CE309D">
      <w:pPr>
        <w:pStyle w:val="Lijstalinea"/>
        <w:numPr>
          <w:ilvl w:val="1"/>
          <w:numId w:val="1"/>
        </w:numPr>
        <w:tabs>
          <w:tab w:val="clear" w:pos="1440"/>
        </w:tabs>
        <w:spacing w:after="0" w:line="360" w:lineRule="auto"/>
        <w:ind w:left="283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CE309D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Als je onder deze tak staat moet je elkaar een zoen geven </w:t>
      </w:r>
    </w:p>
    <w:p w14:paraId="7B3108E5" w14:textId="77777777" w:rsidR="00CE309D" w:rsidRDefault="00B43E6E" w:rsidP="00CE309D">
      <w:pPr>
        <w:pStyle w:val="Lijstalinea"/>
        <w:numPr>
          <w:ilvl w:val="1"/>
          <w:numId w:val="1"/>
        </w:numPr>
        <w:tabs>
          <w:tab w:val="clear" w:pos="1440"/>
        </w:tabs>
        <w:spacing w:after="0" w:line="360" w:lineRule="auto"/>
        <w:ind w:left="283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CE309D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Ik loop 's morgens op 4 benen, 's middags op 2 benen en 's avonds op 3 benen. Wat ben ik?</w:t>
      </w:r>
    </w:p>
    <w:p w14:paraId="4E1F5A52" w14:textId="2CAA5567" w:rsidR="00B43E6E" w:rsidRDefault="006C4260" w:rsidP="00CE309D">
      <w:pPr>
        <w:pStyle w:val="Lijstalinea"/>
        <w:numPr>
          <w:ilvl w:val="1"/>
          <w:numId w:val="1"/>
        </w:numPr>
        <w:tabs>
          <w:tab w:val="clear" w:pos="1440"/>
        </w:tabs>
        <w:spacing w:after="0" w:line="360" w:lineRule="auto"/>
        <w:ind w:left="283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CE309D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Het gaat door … en been</w:t>
      </w:r>
    </w:p>
    <w:p w14:paraId="1D9B2C48" w14:textId="77777777" w:rsidR="00CE309D" w:rsidRPr="00CE309D" w:rsidRDefault="00CE309D" w:rsidP="00CE309D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</w:p>
    <w:p w14:paraId="51294BEB" w14:textId="13F2C06E" w:rsidR="00B43E6E" w:rsidRPr="00B43E6E" w:rsidRDefault="00CE309D" w:rsidP="00CE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 xml:space="preserve">7) </w:t>
      </w:r>
      <w:r w:rsidR="00B43E6E" w:rsidRPr="00B43E6E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nl-BE"/>
        </w:rPr>
        <w:drawing>
          <wp:inline distT="0" distB="0" distL="0" distR="0" wp14:anchorId="3B942458" wp14:editId="51D27A16">
            <wp:extent cx="2720340" cy="1310640"/>
            <wp:effectExtent l="0" t="0" r="381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3BB19" w14:textId="44A2B445" w:rsidR="00B43E6E" w:rsidRPr="00B43E6E" w:rsidRDefault="00CE309D" w:rsidP="00CE30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8</w:t>
      </w:r>
      <w:r w:rsidR="00B43E6E" w:rsidRPr="00B43E6E">
        <w:rPr>
          <w:noProof/>
          <w:bdr w:val="none" w:sz="0" w:space="0" w:color="auto" w:frame="1"/>
          <w:lang w:eastAsia="nl-BE"/>
        </w:rPr>
        <w:drawing>
          <wp:inline distT="0" distB="0" distL="0" distR="0" wp14:anchorId="3D43060E" wp14:editId="51839827">
            <wp:extent cx="5730240" cy="120396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D9ACE" w14:textId="73332310" w:rsidR="00B43E6E" w:rsidRPr="00B43E6E" w:rsidRDefault="00CE309D" w:rsidP="00CE30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9) </w:t>
      </w:r>
      <w:r w:rsidR="00B43E6E" w:rsidRPr="00B43E6E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nl-BE"/>
        </w:rPr>
        <w:drawing>
          <wp:inline distT="0" distB="0" distL="0" distR="0" wp14:anchorId="4F4C28DE" wp14:editId="6B43EC0B">
            <wp:extent cx="4953000" cy="13792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BD9F" w14:textId="32AB3B9E" w:rsidR="00B43E6E" w:rsidRPr="00CE309D" w:rsidRDefault="00B43E6E" w:rsidP="00CE309D">
      <w:pPr>
        <w:pStyle w:val="Lijstalinea"/>
        <w:numPr>
          <w:ilvl w:val="2"/>
          <w:numId w:val="2"/>
        </w:numPr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noProof/>
          <w:bdr w:val="none" w:sz="0" w:space="0" w:color="auto" w:frame="1"/>
          <w:lang w:eastAsia="nl-BE"/>
        </w:rPr>
        <w:drawing>
          <wp:inline distT="0" distB="0" distL="0" distR="0" wp14:anchorId="37C8A810" wp14:editId="48305FF6">
            <wp:extent cx="5600700" cy="13106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43B5C" w14:textId="3549DB6C" w:rsidR="00B43E6E" w:rsidRPr="00CE309D" w:rsidRDefault="00B43E6E" w:rsidP="00CE309D">
      <w:pPr>
        <w:pStyle w:val="Lijstalinea"/>
        <w:numPr>
          <w:ilvl w:val="2"/>
          <w:numId w:val="2"/>
        </w:numPr>
        <w:spacing w:after="0" w:line="240" w:lineRule="auto"/>
        <w:ind w:left="127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noProof/>
          <w:bdr w:val="none" w:sz="0" w:space="0" w:color="auto" w:frame="1"/>
          <w:lang w:eastAsia="nl-BE"/>
        </w:rPr>
        <w:drawing>
          <wp:inline distT="0" distB="0" distL="0" distR="0" wp14:anchorId="27E4385E" wp14:editId="597035E0">
            <wp:extent cx="4008120" cy="12877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E3537" w14:textId="210B54D3" w:rsidR="00B43E6E" w:rsidRPr="00CE309D" w:rsidRDefault="00B43E6E" w:rsidP="00CE309D">
      <w:pPr>
        <w:pStyle w:val="Lijstalinea"/>
        <w:numPr>
          <w:ilvl w:val="2"/>
          <w:numId w:val="2"/>
        </w:numPr>
        <w:spacing w:after="0" w:line="240" w:lineRule="auto"/>
        <w:ind w:left="127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noProof/>
          <w:bdr w:val="none" w:sz="0" w:space="0" w:color="auto" w:frame="1"/>
          <w:lang w:eastAsia="nl-BE"/>
        </w:rPr>
        <w:drawing>
          <wp:inline distT="0" distB="0" distL="0" distR="0" wp14:anchorId="79533DB8" wp14:editId="2E0A0F5A">
            <wp:extent cx="4069080" cy="122682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A94E7" w14:textId="19097FFB" w:rsidR="00B43E6E" w:rsidRPr="00CE309D" w:rsidRDefault="00B43E6E" w:rsidP="00CE309D">
      <w:pPr>
        <w:pStyle w:val="Lijstalinea"/>
        <w:numPr>
          <w:ilvl w:val="2"/>
          <w:numId w:val="2"/>
        </w:numPr>
        <w:spacing w:after="0" w:line="240" w:lineRule="auto"/>
        <w:ind w:left="141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noProof/>
          <w:bdr w:val="none" w:sz="0" w:space="0" w:color="auto" w:frame="1"/>
          <w:lang w:eastAsia="nl-BE"/>
        </w:rPr>
        <w:lastRenderedPageBreak/>
        <w:drawing>
          <wp:inline distT="0" distB="0" distL="0" distR="0" wp14:anchorId="0973B84E" wp14:editId="247B92B3">
            <wp:extent cx="4732020" cy="12496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1AB7" w14:textId="3E8E7BE0" w:rsidR="00B43E6E" w:rsidRPr="00B43E6E" w:rsidRDefault="00B43E6E" w:rsidP="00CE30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</w:p>
    <w:p w14:paraId="7170AC2E" w14:textId="121AADF5" w:rsidR="00B43E6E" w:rsidRPr="00CE309D" w:rsidRDefault="00B43E6E" w:rsidP="00CE309D">
      <w:pPr>
        <w:pStyle w:val="Lijstalinea"/>
        <w:numPr>
          <w:ilvl w:val="2"/>
          <w:numId w:val="2"/>
        </w:numPr>
        <w:spacing w:after="0" w:line="240" w:lineRule="auto"/>
        <w:ind w:left="1560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noProof/>
          <w:bdr w:val="none" w:sz="0" w:space="0" w:color="auto" w:frame="1"/>
          <w:lang w:eastAsia="nl-BE"/>
        </w:rPr>
        <w:drawing>
          <wp:inline distT="0" distB="0" distL="0" distR="0" wp14:anchorId="37723093" wp14:editId="685B260A">
            <wp:extent cx="3710940" cy="12573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8CCF7" w14:textId="55E817F3" w:rsidR="00B43E6E" w:rsidRPr="00CE309D" w:rsidRDefault="00B43E6E" w:rsidP="00CE309D">
      <w:pPr>
        <w:pStyle w:val="Lijstalinea"/>
        <w:numPr>
          <w:ilvl w:val="2"/>
          <w:numId w:val="2"/>
        </w:numPr>
        <w:spacing w:after="0" w:line="240" w:lineRule="auto"/>
        <w:ind w:left="15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noProof/>
          <w:bdr w:val="none" w:sz="0" w:space="0" w:color="auto" w:frame="1"/>
          <w:lang w:eastAsia="nl-BE"/>
        </w:rPr>
        <w:drawing>
          <wp:inline distT="0" distB="0" distL="0" distR="0" wp14:anchorId="32BE3FA2" wp14:editId="49F54AB2">
            <wp:extent cx="3589020" cy="1264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7E04" w14:textId="2FF3A19B" w:rsidR="00B43E6E" w:rsidRPr="00CE309D" w:rsidRDefault="00B43E6E" w:rsidP="00CE309D">
      <w:pPr>
        <w:pStyle w:val="Lijstalinea"/>
        <w:numPr>
          <w:ilvl w:val="2"/>
          <w:numId w:val="2"/>
        </w:numPr>
        <w:spacing w:after="0" w:line="240" w:lineRule="auto"/>
        <w:ind w:left="15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noProof/>
          <w:bdr w:val="none" w:sz="0" w:space="0" w:color="auto" w:frame="1"/>
          <w:lang w:eastAsia="nl-BE"/>
        </w:rPr>
        <w:drawing>
          <wp:inline distT="0" distB="0" distL="0" distR="0" wp14:anchorId="479C0796" wp14:editId="5CB77C72">
            <wp:extent cx="4899660" cy="1325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E39D0" w14:textId="7B2DF0D9" w:rsidR="00B43E6E" w:rsidRPr="00B43E6E" w:rsidRDefault="00B43E6E" w:rsidP="00CE30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</w:p>
    <w:p w14:paraId="3F15309D" w14:textId="77777777" w:rsidR="00CE309D" w:rsidRDefault="00B43E6E" w:rsidP="00CE309D">
      <w:pPr>
        <w:pStyle w:val="Lijstalinea"/>
        <w:numPr>
          <w:ilvl w:val="2"/>
          <w:numId w:val="2"/>
        </w:numPr>
        <w:spacing w:after="0" w:line="240" w:lineRule="auto"/>
        <w:ind w:left="127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noProof/>
          <w:bdr w:val="none" w:sz="0" w:space="0" w:color="auto" w:frame="1"/>
          <w:lang w:eastAsia="nl-BE"/>
        </w:rPr>
        <w:drawing>
          <wp:inline distT="0" distB="0" distL="0" distR="0" wp14:anchorId="47DBE83F" wp14:editId="2E21150D">
            <wp:extent cx="4686300" cy="1264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C4E3" w14:textId="77777777" w:rsidR="00CE309D" w:rsidRPr="00CE309D" w:rsidRDefault="00CE309D" w:rsidP="00CE309D">
      <w:pPr>
        <w:pStyle w:val="Lijstalinea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</w:p>
    <w:p w14:paraId="0671035C" w14:textId="238EF9E3" w:rsidR="00B43E6E" w:rsidRPr="00CE309D" w:rsidRDefault="00CE309D" w:rsidP="00CE30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CE309D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18) </w:t>
      </w:r>
      <w:r w:rsidR="00B43E6E" w:rsidRPr="00B43E6E">
        <w:rPr>
          <w:noProof/>
          <w:bdr w:val="none" w:sz="0" w:space="0" w:color="auto" w:frame="1"/>
          <w:lang w:eastAsia="nl-BE"/>
        </w:rPr>
        <w:drawing>
          <wp:inline distT="0" distB="0" distL="0" distR="0" wp14:anchorId="5A69A229" wp14:editId="4EDA7468">
            <wp:extent cx="5730240" cy="12573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C37FD" w14:textId="46EBB485" w:rsidR="00B43E6E" w:rsidRPr="00CE309D" w:rsidRDefault="00B43E6E" w:rsidP="00CE309D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noProof/>
          <w:bdr w:val="none" w:sz="0" w:space="0" w:color="auto" w:frame="1"/>
          <w:lang w:eastAsia="nl-BE"/>
        </w:rPr>
        <w:lastRenderedPageBreak/>
        <w:drawing>
          <wp:inline distT="0" distB="0" distL="0" distR="0" wp14:anchorId="217EE09A" wp14:editId="6616C04F">
            <wp:extent cx="4594860" cy="1150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61D54" w14:textId="624D0B7E" w:rsidR="00B43E6E" w:rsidRPr="00B43E6E" w:rsidRDefault="00B43E6E" w:rsidP="00CE309D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B43E6E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nl-BE"/>
        </w:rPr>
        <w:drawing>
          <wp:inline distT="0" distB="0" distL="0" distR="0" wp14:anchorId="1B7B4864" wp14:editId="35DFCFDD">
            <wp:extent cx="5730240" cy="12115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01A8C" w14:textId="77777777" w:rsidR="00B43E6E" w:rsidRPr="00B43E6E" w:rsidRDefault="00B43E6E" w:rsidP="00CE309D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</w:p>
    <w:p w14:paraId="3352EA6C" w14:textId="40BECF4B" w:rsidR="00791448" w:rsidRDefault="00791448"/>
    <w:p w14:paraId="73234703" w14:textId="42FCB6B7" w:rsidR="00CE309D" w:rsidRDefault="00CE309D">
      <w:pPr>
        <w:rPr>
          <w:sz w:val="40"/>
          <w:szCs w:val="40"/>
        </w:rPr>
      </w:pPr>
      <w:r>
        <w:rPr>
          <w:sz w:val="40"/>
          <w:szCs w:val="40"/>
        </w:rPr>
        <w:t xml:space="preserve">VEEL PLEZIER EN VERGEET JE ANTWOORDEN NIET DOOR TE STUREN NAAR: </w:t>
      </w:r>
      <w:hyperlink r:id="rId19" w:history="1">
        <w:r w:rsidRPr="00E12BF1">
          <w:rPr>
            <w:rStyle w:val="Hyperlink"/>
            <w:sz w:val="40"/>
            <w:szCs w:val="40"/>
          </w:rPr>
          <w:t>jent.scoutsruddervoorde@gmail.com</w:t>
        </w:r>
      </w:hyperlink>
    </w:p>
    <w:p w14:paraId="1E1EC116" w14:textId="2D018A61" w:rsidR="00CE309D" w:rsidRDefault="00CE309D">
      <w:pPr>
        <w:rPr>
          <w:sz w:val="40"/>
          <w:szCs w:val="40"/>
        </w:rPr>
      </w:pPr>
    </w:p>
    <w:p w14:paraId="2F267EC9" w14:textId="7962BF5A" w:rsidR="00CE309D" w:rsidRPr="00CE309D" w:rsidRDefault="00CE309D">
      <w:pPr>
        <w:rPr>
          <w:sz w:val="40"/>
          <w:szCs w:val="40"/>
        </w:rPr>
      </w:pPr>
      <w:r>
        <w:rPr>
          <w:sz w:val="40"/>
          <w:szCs w:val="40"/>
        </w:rPr>
        <w:t>Vele groetjes, de jonggiverleiding</w:t>
      </w:r>
    </w:p>
    <w:sectPr w:rsidR="00CE309D" w:rsidRPr="00CE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65D7"/>
    <w:multiLevelType w:val="multilevel"/>
    <w:tmpl w:val="DC34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32DE6"/>
    <w:multiLevelType w:val="multilevel"/>
    <w:tmpl w:val="9CF4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852E4"/>
    <w:multiLevelType w:val="hybridMultilevel"/>
    <w:tmpl w:val="D28489F0"/>
    <w:lvl w:ilvl="0" w:tplc="0E32FB78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6E"/>
    <w:rsid w:val="003F7150"/>
    <w:rsid w:val="006C4260"/>
    <w:rsid w:val="00791448"/>
    <w:rsid w:val="00B43E6E"/>
    <w:rsid w:val="00CE309D"/>
    <w:rsid w:val="00F0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5197"/>
  <w15:chartTrackingRefBased/>
  <w15:docId w15:val="{DE3B2096-71CB-437A-BAE0-5FF05419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4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B43E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E309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E3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jent.scoutsruddervoord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astergyssels@gmail.com</dc:creator>
  <cp:keywords/>
  <dc:description/>
  <cp:lastModifiedBy>Jente Werbrouck</cp:lastModifiedBy>
  <cp:revision>2</cp:revision>
  <dcterms:created xsi:type="dcterms:W3CDTF">2020-04-11T11:42:00Z</dcterms:created>
  <dcterms:modified xsi:type="dcterms:W3CDTF">2020-04-11T11:42:00Z</dcterms:modified>
</cp:coreProperties>
</file>