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117DE" w14:textId="77777777" w:rsidR="009B0BFF" w:rsidRDefault="0031766B">
      <w:pPr>
        <w:rPr>
          <w:b/>
          <w:bCs/>
          <w:sz w:val="28"/>
          <w:szCs w:val="28"/>
        </w:rPr>
      </w:pPr>
      <w:r w:rsidRPr="0031766B">
        <w:rPr>
          <w:b/>
          <w:bCs/>
          <w:sz w:val="28"/>
          <w:szCs w:val="28"/>
        </w:rPr>
        <w:t>Corona-opdracht 4</w:t>
      </w:r>
    </w:p>
    <w:p w14:paraId="7DAD77FC" w14:textId="77777777" w:rsidR="0031766B" w:rsidRDefault="0031766B"/>
    <w:p w14:paraId="02E104AC" w14:textId="77777777" w:rsidR="0031766B" w:rsidRDefault="0031766B">
      <w:proofErr w:type="spellStart"/>
      <w:r>
        <w:t>Uch</w:t>
      </w:r>
      <w:proofErr w:type="spellEnd"/>
      <w:r>
        <w:t xml:space="preserve"> Blanke Broeders en Zusters</w:t>
      </w:r>
    </w:p>
    <w:p w14:paraId="0D7CF35C" w14:textId="77777777" w:rsidR="0031766B" w:rsidRDefault="0031766B"/>
    <w:p w14:paraId="0D90BEBC" w14:textId="77777777" w:rsidR="0031766B" w:rsidRDefault="0031766B" w:rsidP="0031766B">
      <w:pPr>
        <w:jc w:val="both"/>
      </w:pPr>
      <w:r>
        <w:t xml:space="preserve">Wat een mooie collages!! Wij, de leiding, zijn erg blij met al deze respons. Een winnaar kiezen zal dan ook erg moeilijk worden. </w:t>
      </w:r>
    </w:p>
    <w:p w14:paraId="04F1E028" w14:textId="77777777" w:rsidR="0031766B" w:rsidRDefault="0031766B" w:rsidP="0031766B">
      <w:pPr>
        <w:jc w:val="both"/>
      </w:pPr>
      <w:r>
        <w:t xml:space="preserve">De volgende opdracht is minder creatief maar daarom niet minder geestig. Het is erg simpel: we houden een Amerikaanse versie van het bekende </w:t>
      </w:r>
      <w:proofErr w:type="spellStart"/>
      <w:r>
        <w:t>Chubby</w:t>
      </w:r>
      <w:proofErr w:type="spellEnd"/>
      <w:r>
        <w:t xml:space="preserve"> Bunny. Natuurlijk doen we dat niet met marshmallows, neen, we gebruiken echte Amerikaanse (mini) hotdogs. </w:t>
      </w:r>
    </w:p>
    <w:p w14:paraId="4E31184D" w14:textId="77777777" w:rsidR="0031766B" w:rsidRDefault="0031766B" w:rsidP="0031766B">
      <w:pPr>
        <w:jc w:val="both"/>
      </w:pPr>
      <w:r>
        <w:t xml:space="preserve">Vraag dus aan mama of papa om bij het volgende winkelbezoek een paar potjes </w:t>
      </w:r>
      <w:proofErr w:type="spellStart"/>
      <w:r>
        <w:t>zwanworstjes</w:t>
      </w:r>
      <w:proofErr w:type="spellEnd"/>
      <w:r>
        <w:t xml:space="preserve"> mee te brengen. Hoe ga je erna te werk?</w:t>
      </w:r>
    </w:p>
    <w:p w14:paraId="4C7E1D89" w14:textId="77777777" w:rsidR="0031766B" w:rsidRDefault="0031766B" w:rsidP="0031766B">
      <w:pPr>
        <w:pStyle w:val="Lijstalinea"/>
        <w:numPr>
          <w:ilvl w:val="0"/>
          <w:numId w:val="1"/>
        </w:numPr>
        <w:jc w:val="both"/>
      </w:pPr>
      <w:r>
        <w:t>Zet een camera op om jezelf te filmen</w:t>
      </w:r>
    </w:p>
    <w:p w14:paraId="1D3FE943" w14:textId="77777777" w:rsidR="0031766B" w:rsidRDefault="0031766B" w:rsidP="0031766B">
      <w:pPr>
        <w:pStyle w:val="Lijstalinea"/>
        <w:numPr>
          <w:ilvl w:val="0"/>
          <w:numId w:val="1"/>
        </w:numPr>
        <w:jc w:val="both"/>
      </w:pPr>
      <w:r>
        <w:t xml:space="preserve">Steek één </w:t>
      </w:r>
      <w:proofErr w:type="spellStart"/>
      <w:r>
        <w:t>zwanworstje</w:t>
      </w:r>
      <w:proofErr w:type="spellEnd"/>
      <w:r>
        <w:t xml:space="preserve"> in je mond zonder het door te slikken en zeg ‘Donald </w:t>
      </w:r>
      <w:proofErr w:type="spellStart"/>
      <w:r>
        <w:t>Trump</w:t>
      </w:r>
      <w:proofErr w:type="spellEnd"/>
      <w:r>
        <w:t>’</w:t>
      </w:r>
    </w:p>
    <w:p w14:paraId="37E476AC" w14:textId="77777777" w:rsidR="0031766B" w:rsidRDefault="0031766B" w:rsidP="0031766B">
      <w:pPr>
        <w:pStyle w:val="Lijstalinea"/>
        <w:numPr>
          <w:ilvl w:val="0"/>
          <w:numId w:val="1"/>
        </w:numPr>
        <w:jc w:val="both"/>
      </w:pPr>
      <w:r>
        <w:t xml:space="preserve">Steek opnieuw één </w:t>
      </w:r>
      <w:proofErr w:type="spellStart"/>
      <w:r>
        <w:t>zwanworstje</w:t>
      </w:r>
      <w:proofErr w:type="spellEnd"/>
      <w:r>
        <w:t xml:space="preserve"> in je mond zonder het door te slikken en zeg ‘Donald </w:t>
      </w:r>
      <w:proofErr w:type="spellStart"/>
      <w:r>
        <w:t>Trump</w:t>
      </w:r>
      <w:proofErr w:type="spellEnd"/>
      <w:r>
        <w:t>’</w:t>
      </w:r>
    </w:p>
    <w:p w14:paraId="52A97B53" w14:textId="77777777" w:rsidR="0031766B" w:rsidRDefault="0031766B" w:rsidP="0031766B">
      <w:pPr>
        <w:pStyle w:val="Lijstalinea"/>
        <w:numPr>
          <w:ilvl w:val="0"/>
          <w:numId w:val="1"/>
        </w:numPr>
        <w:jc w:val="both"/>
      </w:pPr>
      <w:r>
        <w:t>Herhaal dit tot je mond volledig vol zit.</w:t>
      </w:r>
    </w:p>
    <w:p w14:paraId="4AED0CFF" w14:textId="77777777" w:rsidR="0031766B" w:rsidRDefault="0031766B" w:rsidP="0031766B">
      <w:pPr>
        <w:pStyle w:val="Lijstalinea"/>
        <w:numPr>
          <w:ilvl w:val="0"/>
          <w:numId w:val="1"/>
        </w:numPr>
        <w:jc w:val="both"/>
      </w:pPr>
      <w:r>
        <w:t>Post je filmpje op de groep of stuur het door via mail</w:t>
      </w:r>
    </w:p>
    <w:p w14:paraId="0318776B" w14:textId="77777777" w:rsidR="0031766B" w:rsidRDefault="0031766B" w:rsidP="0031766B">
      <w:pPr>
        <w:pStyle w:val="Lijstalinea"/>
        <w:numPr>
          <w:ilvl w:val="0"/>
          <w:numId w:val="1"/>
        </w:numPr>
        <w:jc w:val="both"/>
      </w:pPr>
      <w:r>
        <w:t xml:space="preserve">De winnaar(s) is de persoon die het meeste worstjes in zijn mond krijgt EN duidelijk ‘Donald </w:t>
      </w:r>
      <w:proofErr w:type="spellStart"/>
      <w:r>
        <w:t>Trump</w:t>
      </w:r>
      <w:proofErr w:type="spellEnd"/>
      <w:r>
        <w:t>’ kan zeggen. Bij twijfel beslist de leiding over de duidelijkheid.</w:t>
      </w:r>
    </w:p>
    <w:p w14:paraId="5CAA031C" w14:textId="77777777" w:rsidR="0031766B" w:rsidRDefault="0031766B" w:rsidP="0031766B">
      <w:pPr>
        <w:jc w:val="both"/>
      </w:pPr>
      <w:r w:rsidRPr="0031766B">
        <w:t xml:space="preserve">Spread </w:t>
      </w:r>
      <w:proofErr w:type="spellStart"/>
      <w:r w:rsidRPr="0031766B">
        <w:t>the</w:t>
      </w:r>
      <w:proofErr w:type="spellEnd"/>
      <w:r w:rsidRPr="0031766B">
        <w:t xml:space="preserve"> word en dan wens</w:t>
      </w:r>
      <w:r>
        <w:t>en wij jullie alvast veel succes!</w:t>
      </w:r>
    </w:p>
    <w:p w14:paraId="01462EB5" w14:textId="77777777" w:rsidR="0031766B" w:rsidRPr="0031766B" w:rsidRDefault="0031766B" w:rsidP="0031766B">
      <w:pPr>
        <w:jc w:val="both"/>
      </w:pPr>
      <w:r>
        <w:t>De leiding</w:t>
      </w:r>
      <w:bookmarkStart w:id="0" w:name="_GoBack"/>
      <w:bookmarkEnd w:id="0"/>
    </w:p>
    <w:p w14:paraId="7C7A7E96" w14:textId="77777777" w:rsidR="0031766B" w:rsidRPr="0031766B" w:rsidRDefault="0031766B"/>
    <w:p w14:paraId="0257407A" w14:textId="77777777" w:rsidR="0031766B" w:rsidRPr="0031766B" w:rsidRDefault="0031766B"/>
    <w:sectPr w:rsidR="0031766B" w:rsidRPr="00317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46984"/>
    <w:multiLevelType w:val="hybridMultilevel"/>
    <w:tmpl w:val="FD1CD92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6B"/>
    <w:rsid w:val="0031766B"/>
    <w:rsid w:val="0048444C"/>
    <w:rsid w:val="00671D95"/>
    <w:rsid w:val="008830EF"/>
    <w:rsid w:val="009B0BFF"/>
    <w:rsid w:val="00B858A9"/>
    <w:rsid w:val="00E4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E411"/>
  <w15:chartTrackingRefBased/>
  <w15:docId w15:val="{138C169A-57A3-4B98-BA49-6E521F69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17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 Wille</dc:creator>
  <cp:keywords/>
  <dc:description/>
  <cp:lastModifiedBy>Robbe Wille</cp:lastModifiedBy>
  <cp:revision>1</cp:revision>
  <dcterms:created xsi:type="dcterms:W3CDTF">2020-04-11T11:06:00Z</dcterms:created>
  <dcterms:modified xsi:type="dcterms:W3CDTF">2020-04-11T11:17:00Z</dcterms:modified>
</cp:coreProperties>
</file>